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8718" w14:textId="77777777" w:rsidR="00E3326C" w:rsidRDefault="00E3326C" w:rsidP="00D721EF">
      <w:pPr>
        <w:pStyle w:val="Header"/>
        <w:rPr>
          <w:rFonts w:ascii="Open Sans" w:hAnsi="Open Sans" w:cs="Open Sans"/>
          <w:b/>
          <w:bCs/>
          <w:color w:val="0070C0"/>
          <w:sz w:val="40"/>
          <w:szCs w:val="40"/>
        </w:rPr>
      </w:pPr>
    </w:p>
    <w:p w14:paraId="72685109" w14:textId="13AA9576" w:rsidR="00A01071" w:rsidRDefault="00A01071" w:rsidP="00D721EF">
      <w:pPr>
        <w:pStyle w:val="Header"/>
        <w:rPr>
          <w:rFonts w:ascii="Open Sans" w:hAnsi="Open Sans" w:cs="Open Sans"/>
          <w:b/>
          <w:bCs/>
          <w:color w:val="0070C0"/>
          <w:sz w:val="40"/>
          <w:szCs w:val="40"/>
        </w:rPr>
      </w:pPr>
      <w:r w:rsidRPr="00D721EF">
        <w:rPr>
          <w:rFonts w:ascii="Open Sans" w:hAnsi="Open Sans" w:cs="Open Sans"/>
          <w:b/>
          <w:bCs/>
          <w:color w:val="0070C0"/>
          <w:sz w:val="40"/>
          <w:szCs w:val="40"/>
        </w:rPr>
        <w:t>Vale Cricket Club</w:t>
      </w:r>
    </w:p>
    <w:p w14:paraId="52B14FB0" w14:textId="77777777" w:rsidR="00C234FA" w:rsidRPr="00D721EF" w:rsidRDefault="00C234FA" w:rsidP="00D721EF">
      <w:pPr>
        <w:pStyle w:val="Header"/>
        <w:rPr>
          <w:rFonts w:ascii="Open Sans" w:hAnsi="Open Sans" w:cs="Open Sans"/>
          <w:b/>
          <w:bCs/>
          <w:color w:val="0070C0"/>
          <w:sz w:val="32"/>
          <w:szCs w:val="32"/>
        </w:rPr>
      </w:pPr>
    </w:p>
    <w:p w14:paraId="4439A47E" w14:textId="10BD897B" w:rsidR="00A01071" w:rsidRPr="00D721EF" w:rsidRDefault="00A01071" w:rsidP="00D721EF">
      <w:pPr>
        <w:pStyle w:val="Head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D721EF">
        <w:rPr>
          <w:rFonts w:ascii="Open Sans" w:hAnsi="Open Sans" w:cs="Open Sans"/>
          <w:b/>
          <w:bCs/>
          <w:color w:val="0070C0"/>
          <w:sz w:val="24"/>
          <w:szCs w:val="24"/>
        </w:rPr>
        <w:t>Meetings/Conferences/Training/Events</w:t>
      </w:r>
      <w:r w:rsidR="00D4467D">
        <w:rPr>
          <w:rFonts w:ascii="Open Sans" w:hAnsi="Open Sans" w:cs="Open Sans"/>
          <w:b/>
          <w:bCs/>
          <w:color w:val="0070C0"/>
          <w:sz w:val="24"/>
          <w:szCs w:val="24"/>
        </w:rPr>
        <w:t>/Community groups</w:t>
      </w:r>
    </w:p>
    <w:p w14:paraId="0268A8ED" w14:textId="77777777" w:rsidR="00D4467D" w:rsidRDefault="00D4467D" w:rsidP="00D721EF">
      <w:pPr>
        <w:pStyle w:val="Head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1D1EF16E" w14:textId="7BFD9D45" w:rsidR="00D721EF" w:rsidRPr="00D721EF" w:rsidRDefault="00D721EF" w:rsidP="00D721EF">
      <w:pPr>
        <w:pStyle w:val="Head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D721EF">
        <w:rPr>
          <w:rFonts w:ascii="Open Sans" w:hAnsi="Open Sans" w:cs="Open Sans"/>
          <w:b/>
          <w:bCs/>
          <w:color w:val="0070C0"/>
          <w:sz w:val="24"/>
          <w:szCs w:val="24"/>
        </w:rPr>
        <w:t>Hire Costs 2024</w:t>
      </w:r>
      <w:r w:rsidR="00994CD8">
        <w:rPr>
          <w:rFonts w:ascii="Open Sans" w:hAnsi="Open Sans" w:cs="Open Sans"/>
          <w:b/>
          <w:bCs/>
          <w:color w:val="0070C0"/>
          <w:sz w:val="24"/>
          <w:szCs w:val="24"/>
        </w:rPr>
        <w:t>/25</w:t>
      </w:r>
    </w:p>
    <w:p w14:paraId="18356CF5" w14:textId="77777777" w:rsidR="00D721EF" w:rsidRPr="00D721EF" w:rsidRDefault="00D721EF" w:rsidP="00A01071">
      <w:pPr>
        <w:pStyle w:val="Header"/>
        <w:jc w:val="center"/>
        <w:rPr>
          <w:rFonts w:ascii="Open Sans" w:hAnsi="Open Sans" w:cs="Open Sans"/>
          <w:b/>
          <w:bCs/>
          <w:color w:val="0070C0"/>
          <w:sz w:val="28"/>
          <w:szCs w:val="28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D721EF" w:rsidRPr="006D3752" w14:paraId="5D5B57F0" w14:textId="77777777" w:rsidTr="00734729">
        <w:tc>
          <w:tcPr>
            <w:tcW w:w="6232" w:type="dxa"/>
          </w:tcPr>
          <w:p w14:paraId="6C4F8516" w14:textId="705CBCF6" w:rsidR="00D721EF" w:rsidRPr="00734729" w:rsidRDefault="00D721EF" w:rsidP="003241F4">
            <w:pPr>
              <w:rPr>
                <w:rFonts w:ascii="Open Sans" w:hAnsi="Open Sans" w:cs="Open Sans"/>
                <w:b/>
                <w:bCs/>
              </w:rPr>
            </w:pPr>
            <w:r w:rsidRPr="00734729">
              <w:rPr>
                <w:rFonts w:ascii="Open Sans" w:hAnsi="Open Sans" w:cs="Open Sans"/>
                <w:b/>
                <w:bCs/>
              </w:rPr>
              <w:t xml:space="preserve">Club House </w:t>
            </w:r>
            <w:r w:rsidR="002E1F3C" w:rsidRPr="00734729">
              <w:rPr>
                <w:rFonts w:ascii="Open Sans" w:hAnsi="Open Sans" w:cs="Open Sans"/>
                <w:b/>
                <w:bCs/>
              </w:rPr>
              <w:t xml:space="preserve">– </w:t>
            </w:r>
            <w:r w:rsidR="00BA75F5">
              <w:rPr>
                <w:rFonts w:ascii="Open Sans" w:hAnsi="Open Sans" w:cs="Open Sans"/>
                <w:b/>
                <w:bCs/>
              </w:rPr>
              <w:t>Hire costs</w:t>
            </w:r>
          </w:p>
        </w:tc>
        <w:tc>
          <w:tcPr>
            <w:tcW w:w="2552" w:type="dxa"/>
          </w:tcPr>
          <w:p w14:paraId="41B19F4B" w14:textId="77777777" w:rsidR="00D721EF" w:rsidRPr="00734729" w:rsidRDefault="00D721EF" w:rsidP="003A3B5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D721EF" w:rsidRPr="006D3752" w14:paraId="102EA1FB" w14:textId="77777777" w:rsidTr="00734729">
        <w:tc>
          <w:tcPr>
            <w:tcW w:w="6232" w:type="dxa"/>
          </w:tcPr>
          <w:p w14:paraId="3BACB758" w14:textId="7B011C65" w:rsidR="00D721EF" w:rsidRPr="00734729" w:rsidRDefault="00D721EF" w:rsidP="003241F4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 xml:space="preserve">Ground </w:t>
            </w:r>
            <w:r w:rsidR="00D4467D" w:rsidRPr="00734729">
              <w:rPr>
                <w:rFonts w:ascii="Open Sans" w:hAnsi="Open Sans" w:cs="Open Sans"/>
              </w:rPr>
              <w:t xml:space="preserve">or first </w:t>
            </w:r>
            <w:r w:rsidRPr="00734729">
              <w:rPr>
                <w:rFonts w:ascii="Open Sans" w:hAnsi="Open Sans" w:cs="Open Sans"/>
              </w:rPr>
              <w:t>floor room</w:t>
            </w:r>
          </w:p>
        </w:tc>
        <w:tc>
          <w:tcPr>
            <w:tcW w:w="2552" w:type="dxa"/>
          </w:tcPr>
          <w:p w14:paraId="6C026C87" w14:textId="572EFB9F" w:rsidR="00D721EF" w:rsidRPr="00734729" w:rsidRDefault="00D721EF" w:rsidP="003A3B5C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£25 per hour</w:t>
            </w:r>
          </w:p>
        </w:tc>
      </w:tr>
      <w:tr w:rsidR="00D721EF" w:rsidRPr="006D3752" w14:paraId="5806DA1B" w14:textId="77777777" w:rsidTr="00734729">
        <w:tc>
          <w:tcPr>
            <w:tcW w:w="6232" w:type="dxa"/>
          </w:tcPr>
          <w:p w14:paraId="167F25CA" w14:textId="7CA68F2B" w:rsidR="00D721EF" w:rsidRPr="00734729" w:rsidRDefault="00D4467D" w:rsidP="003241F4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Ground and f</w:t>
            </w:r>
            <w:r w:rsidR="00D721EF" w:rsidRPr="00734729">
              <w:rPr>
                <w:rFonts w:ascii="Open Sans" w:hAnsi="Open Sans" w:cs="Open Sans"/>
              </w:rPr>
              <w:t>irst floor room</w:t>
            </w:r>
          </w:p>
        </w:tc>
        <w:tc>
          <w:tcPr>
            <w:tcW w:w="2552" w:type="dxa"/>
          </w:tcPr>
          <w:p w14:paraId="26D96776" w14:textId="1CCF728A" w:rsidR="00D721EF" w:rsidRPr="00734729" w:rsidRDefault="00D721EF" w:rsidP="003A3B5C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</w:t>
            </w:r>
            <w:r w:rsidR="00D4467D" w:rsidRPr="00734729">
              <w:rPr>
                <w:rFonts w:ascii="Open Sans" w:hAnsi="Open Sans" w:cs="Open Sans"/>
              </w:rPr>
              <w:t xml:space="preserve">35 </w:t>
            </w:r>
            <w:r w:rsidRPr="00734729">
              <w:rPr>
                <w:rFonts w:ascii="Open Sans" w:hAnsi="Open Sans" w:cs="Open Sans"/>
              </w:rPr>
              <w:t>per hour</w:t>
            </w:r>
          </w:p>
        </w:tc>
      </w:tr>
      <w:tr w:rsidR="00D721EF" w:rsidRPr="006D3752" w14:paraId="67DCC2FD" w14:textId="77777777" w:rsidTr="00734729">
        <w:tc>
          <w:tcPr>
            <w:tcW w:w="6232" w:type="dxa"/>
          </w:tcPr>
          <w:p w14:paraId="58D02A82" w14:textId="5D69CCCE" w:rsidR="00D721EF" w:rsidRPr="00734729" w:rsidRDefault="00E94852" w:rsidP="003241F4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Ground or f</w:t>
            </w:r>
            <w:r w:rsidR="00D721EF" w:rsidRPr="00734729">
              <w:rPr>
                <w:rFonts w:ascii="Open Sans" w:hAnsi="Open Sans" w:cs="Open Sans"/>
              </w:rPr>
              <w:t xml:space="preserve">irst floor lounge half day (4 hours) </w:t>
            </w:r>
          </w:p>
        </w:tc>
        <w:tc>
          <w:tcPr>
            <w:tcW w:w="2552" w:type="dxa"/>
          </w:tcPr>
          <w:p w14:paraId="44FBA022" w14:textId="0A6C413B" w:rsidR="00D721EF" w:rsidRPr="00734729" w:rsidRDefault="00D721EF" w:rsidP="003A3B5C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</w:t>
            </w:r>
            <w:r w:rsidR="00D4467D" w:rsidRPr="00734729">
              <w:rPr>
                <w:rFonts w:ascii="Open Sans" w:hAnsi="Open Sans" w:cs="Open Sans"/>
              </w:rPr>
              <w:t>1</w:t>
            </w:r>
            <w:r w:rsidR="00994CD8">
              <w:rPr>
                <w:rFonts w:ascii="Open Sans" w:hAnsi="Open Sans" w:cs="Open Sans"/>
              </w:rPr>
              <w:t>25</w:t>
            </w:r>
          </w:p>
        </w:tc>
      </w:tr>
      <w:tr w:rsidR="00D721EF" w:rsidRPr="006D3752" w14:paraId="1AAC15A6" w14:textId="77777777" w:rsidTr="00734729">
        <w:tc>
          <w:tcPr>
            <w:tcW w:w="6232" w:type="dxa"/>
          </w:tcPr>
          <w:p w14:paraId="61EC1B21" w14:textId="2302349C" w:rsidR="00D721EF" w:rsidRPr="00734729" w:rsidRDefault="00E94852" w:rsidP="00446BCC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Ground or f</w:t>
            </w:r>
            <w:r w:rsidR="00D721EF" w:rsidRPr="00734729">
              <w:rPr>
                <w:rFonts w:ascii="Open Sans" w:hAnsi="Open Sans" w:cs="Open Sans"/>
              </w:rPr>
              <w:t xml:space="preserve">irst floor lounge full day (8 hours) </w:t>
            </w:r>
          </w:p>
        </w:tc>
        <w:tc>
          <w:tcPr>
            <w:tcW w:w="2552" w:type="dxa"/>
          </w:tcPr>
          <w:p w14:paraId="39D9A851" w14:textId="6736F3D4" w:rsidR="00D721EF" w:rsidRPr="00734729" w:rsidRDefault="00D721EF" w:rsidP="00B7508E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£200</w:t>
            </w:r>
          </w:p>
        </w:tc>
      </w:tr>
      <w:tr w:rsidR="00D721EF" w:rsidRPr="006D3752" w14:paraId="22507771" w14:textId="77777777" w:rsidTr="00734729">
        <w:tc>
          <w:tcPr>
            <w:tcW w:w="6232" w:type="dxa"/>
          </w:tcPr>
          <w:p w14:paraId="1A61358E" w14:textId="08D1563F" w:rsidR="00D721EF" w:rsidRPr="00734729" w:rsidRDefault="00994CD8" w:rsidP="00446BC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Ground and first floor </w:t>
            </w:r>
            <w:r w:rsidR="00756B5E" w:rsidRPr="00734729">
              <w:rPr>
                <w:rFonts w:ascii="Open Sans" w:hAnsi="Open Sans" w:cs="Open Sans"/>
              </w:rPr>
              <w:t>full day (8 hours)</w:t>
            </w:r>
          </w:p>
        </w:tc>
        <w:tc>
          <w:tcPr>
            <w:tcW w:w="2552" w:type="dxa"/>
          </w:tcPr>
          <w:p w14:paraId="1E5045A8" w14:textId="75F17B73" w:rsidR="00D721EF" w:rsidRPr="00734729" w:rsidRDefault="002E1F3C" w:rsidP="003A3B5C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£2</w:t>
            </w:r>
            <w:r w:rsidR="00BA75F5">
              <w:rPr>
                <w:rFonts w:ascii="Open Sans" w:hAnsi="Open Sans" w:cs="Open Sans"/>
              </w:rPr>
              <w:t>50</w:t>
            </w:r>
          </w:p>
        </w:tc>
      </w:tr>
      <w:tr w:rsidR="006D3752" w:rsidRPr="006D3752" w14:paraId="5AF743BB" w14:textId="77777777" w:rsidTr="006D3752">
        <w:tc>
          <w:tcPr>
            <w:tcW w:w="6232" w:type="dxa"/>
          </w:tcPr>
          <w:p w14:paraId="7153826A" w14:textId="77777777" w:rsidR="006D3752" w:rsidRPr="00D15C77" w:rsidRDefault="006D3752" w:rsidP="00D15C77">
            <w:pPr>
              <w:rPr>
                <w:rFonts w:ascii="Open Sans" w:hAnsi="Open Sans" w:cs="Open Sans"/>
                <w:b/>
                <w:bCs/>
              </w:rPr>
            </w:pPr>
            <w:r w:rsidRPr="00D15C77">
              <w:rPr>
                <w:rFonts w:ascii="Open Sans" w:hAnsi="Open Sans" w:cs="Open Sans"/>
                <w:b/>
                <w:bCs/>
              </w:rPr>
              <w:t>AV Equipment Available</w:t>
            </w:r>
          </w:p>
        </w:tc>
        <w:tc>
          <w:tcPr>
            <w:tcW w:w="2552" w:type="dxa"/>
          </w:tcPr>
          <w:p w14:paraId="2BBF0A34" w14:textId="77777777" w:rsidR="006D3752" w:rsidRPr="00D15C77" w:rsidRDefault="006D3752" w:rsidP="00D15C7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6D3752" w:rsidRPr="006D3752" w14:paraId="58782D24" w14:textId="77777777" w:rsidTr="006D3752">
        <w:tc>
          <w:tcPr>
            <w:tcW w:w="6232" w:type="dxa"/>
          </w:tcPr>
          <w:p w14:paraId="5AEE4AC7" w14:textId="77777777" w:rsidR="006D3752" w:rsidRPr="00D15C77" w:rsidRDefault="006D3752" w:rsidP="00D15C77">
            <w:pPr>
              <w:rPr>
                <w:rFonts w:ascii="Open Sans" w:hAnsi="Open Sans" w:cs="Open Sans"/>
              </w:rPr>
            </w:pPr>
            <w:r w:rsidRPr="00D15C77">
              <w:rPr>
                <w:rFonts w:ascii="Open Sans" w:hAnsi="Open Sans" w:cs="Open Sans"/>
              </w:rPr>
              <w:t>Bluetooth speaker/microphone</w:t>
            </w:r>
          </w:p>
        </w:tc>
        <w:tc>
          <w:tcPr>
            <w:tcW w:w="2552" w:type="dxa"/>
          </w:tcPr>
          <w:p w14:paraId="02B79913" w14:textId="77777777" w:rsidR="006D3752" w:rsidRPr="00D15C77" w:rsidRDefault="006D3752" w:rsidP="00D15C77">
            <w:pPr>
              <w:jc w:val="right"/>
              <w:rPr>
                <w:rFonts w:ascii="Open Sans" w:hAnsi="Open Sans" w:cs="Open Sans"/>
              </w:rPr>
            </w:pPr>
            <w:r w:rsidRPr="00D15C77">
              <w:rPr>
                <w:rFonts w:ascii="Open Sans" w:hAnsi="Open Sans" w:cs="Open Sans"/>
              </w:rPr>
              <w:t>£20</w:t>
            </w:r>
          </w:p>
        </w:tc>
      </w:tr>
      <w:tr w:rsidR="006D3752" w:rsidRPr="006D3752" w14:paraId="02CC52A1" w14:textId="77777777" w:rsidTr="006D3752">
        <w:tc>
          <w:tcPr>
            <w:tcW w:w="6232" w:type="dxa"/>
          </w:tcPr>
          <w:p w14:paraId="1568A39C" w14:textId="77777777" w:rsidR="006D3752" w:rsidRPr="00D15C77" w:rsidRDefault="006D3752" w:rsidP="00D15C77">
            <w:pPr>
              <w:rPr>
                <w:rFonts w:ascii="Open Sans" w:hAnsi="Open Sans" w:cs="Open Sans"/>
              </w:rPr>
            </w:pPr>
            <w:r w:rsidRPr="00D15C77">
              <w:rPr>
                <w:rFonts w:ascii="Open Sans" w:hAnsi="Open Sans" w:cs="Open Sans"/>
              </w:rPr>
              <w:t>Projector and screen</w:t>
            </w:r>
          </w:p>
        </w:tc>
        <w:tc>
          <w:tcPr>
            <w:tcW w:w="2552" w:type="dxa"/>
          </w:tcPr>
          <w:p w14:paraId="6A5966DE" w14:textId="6128D35E" w:rsidR="006D3752" w:rsidRPr="00D15C77" w:rsidRDefault="00994CD8" w:rsidP="00D15C77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Inc</w:t>
            </w:r>
          </w:p>
        </w:tc>
      </w:tr>
      <w:tr w:rsidR="006D3752" w:rsidRPr="006D3752" w14:paraId="0C6513DA" w14:textId="77777777" w:rsidTr="006D3752">
        <w:tc>
          <w:tcPr>
            <w:tcW w:w="6232" w:type="dxa"/>
          </w:tcPr>
          <w:p w14:paraId="32CE64EE" w14:textId="3E7E8DD3" w:rsidR="006D3752" w:rsidRPr="00D15C77" w:rsidRDefault="00BA75F5" w:rsidP="00D15C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Flip chart pad and pens</w:t>
            </w:r>
          </w:p>
        </w:tc>
        <w:tc>
          <w:tcPr>
            <w:tcW w:w="2552" w:type="dxa"/>
          </w:tcPr>
          <w:p w14:paraId="3302C5A5" w14:textId="753B21D4" w:rsidR="006D3752" w:rsidRPr="00D15C77" w:rsidRDefault="00994CD8" w:rsidP="00D15C77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Inc</w:t>
            </w:r>
          </w:p>
        </w:tc>
      </w:tr>
      <w:tr w:rsidR="006D3752" w:rsidRPr="006D3752" w14:paraId="605C65AE" w14:textId="77777777" w:rsidTr="006D3752">
        <w:tc>
          <w:tcPr>
            <w:tcW w:w="6232" w:type="dxa"/>
          </w:tcPr>
          <w:p w14:paraId="1CB73B8F" w14:textId="0BAB1CC1" w:rsidR="006D3752" w:rsidRPr="00D15C77" w:rsidRDefault="006D3752" w:rsidP="00D15C77">
            <w:pPr>
              <w:rPr>
                <w:rFonts w:ascii="Open Sans" w:hAnsi="Open Sans" w:cs="Open Sans"/>
              </w:rPr>
            </w:pPr>
            <w:r w:rsidRPr="00D15C77">
              <w:rPr>
                <w:rFonts w:ascii="Open Sans" w:hAnsi="Open Sans" w:cs="Open Sans"/>
              </w:rPr>
              <w:t xml:space="preserve">TV Screens </w:t>
            </w:r>
          </w:p>
        </w:tc>
        <w:tc>
          <w:tcPr>
            <w:tcW w:w="2552" w:type="dxa"/>
          </w:tcPr>
          <w:p w14:paraId="3C749A9E" w14:textId="1675BE87" w:rsidR="006D3752" w:rsidRPr="00D15C77" w:rsidRDefault="00994CD8" w:rsidP="00D15C77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Inc</w:t>
            </w:r>
          </w:p>
        </w:tc>
      </w:tr>
      <w:tr w:rsidR="00D721EF" w:rsidRPr="006D3752" w14:paraId="07C66B99" w14:textId="77777777" w:rsidTr="00734729">
        <w:tc>
          <w:tcPr>
            <w:tcW w:w="6232" w:type="dxa"/>
          </w:tcPr>
          <w:p w14:paraId="1B315F78" w14:textId="26A918E5" w:rsidR="00D721EF" w:rsidRPr="00734729" w:rsidRDefault="00D721EF" w:rsidP="00446BCC">
            <w:pPr>
              <w:rPr>
                <w:rFonts w:ascii="Open Sans" w:hAnsi="Open Sans" w:cs="Open Sans"/>
                <w:b/>
                <w:bCs/>
              </w:rPr>
            </w:pPr>
            <w:r w:rsidRPr="00734729">
              <w:rPr>
                <w:rFonts w:ascii="Open Sans" w:hAnsi="Open Sans" w:cs="Open Sans"/>
                <w:b/>
                <w:bCs/>
              </w:rPr>
              <w:t xml:space="preserve">Marquee – </w:t>
            </w:r>
            <w:r w:rsidRPr="00734729">
              <w:rPr>
                <w:rFonts w:ascii="Open Sans" w:hAnsi="Open Sans" w:cs="Open Sans"/>
              </w:rPr>
              <w:t xml:space="preserve">available during the </w:t>
            </w:r>
            <w:r w:rsidR="00BF67D5" w:rsidRPr="00734729">
              <w:rPr>
                <w:rFonts w:ascii="Open Sans" w:hAnsi="Open Sans" w:cs="Open Sans"/>
              </w:rPr>
              <w:t>s</w:t>
            </w:r>
            <w:r w:rsidRPr="00734729">
              <w:rPr>
                <w:rFonts w:ascii="Open Sans" w:hAnsi="Open Sans" w:cs="Open Sans"/>
              </w:rPr>
              <w:t>ummer months</w:t>
            </w:r>
          </w:p>
        </w:tc>
        <w:tc>
          <w:tcPr>
            <w:tcW w:w="2552" w:type="dxa"/>
          </w:tcPr>
          <w:p w14:paraId="50284639" w14:textId="77777777" w:rsidR="00D721EF" w:rsidRPr="00734729" w:rsidRDefault="00D721EF" w:rsidP="003A3B5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D721EF" w:rsidRPr="006D3752" w14:paraId="5F16E4FF" w14:textId="77777777" w:rsidTr="00734729">
        <w:tc>
          <w:tcPr>
            <w:tcW w:w="6232" w:type="dxa"/>
          </w:tcPr>
          <w:p w14:paraId="4E490A03" w14:textId="402CC2F6" w:rsidR="00D721EF" w:rsidRPr="00734729" w:rsidRDefault="00D721EF" w:rsidP="00446BCC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 xml:space="preserve">Half day hire (4 hours) </w:t>
            </w:r>
          </w:p>
        </w:tc>
        <w:tc>
          <w:tcPr>
            <w:tcW w:w="2552" w:type="dxa"/>
          </w:tcPr>
          <w:p w14:paraId="6311FE83" w14:textId="40F8AF7A" w:rsidR="00D721EF" w:rsidRPr="00734729" w:rsidRDefault="00D721EF" w:rsidP="003A3B5C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</w:t>
            </w:r>
            <w:r w:rsidR="00C234FA">
              <w:rPr>
                <w:rFonts w:ascii="Open Sans" w:hAnsi="Open Sans" w:cs="Open Sans"/>
              </w:rPr>
              <w:t>300</w:t>
            </w:r>
          </w:p>
        </w:tc>
      </w:tr>
      <w:tr w:rsidR="00D721EF" w:rsidRPr="006D3752" w14:paraId="56B3B4FA" w14:textId="77777777" w:rsidTr="00734729">
        <w:tc>
          <w:tcPr>
            <w:tcW w:w="6232" w:type="dxa"/>
          </w:tcPr>
          <w:p w14:paraId="66EAE77A" w14:textId="7492CEBF" w:rsidR="00D721EF" w:rsidRPr="00734729" w:rsidRDefault="00D721EF" w:rsidP="00446BCC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Full day hire (8 hours)</w:t>
            </w:r>
          </w:p>
        </w:tc>
        <w:tc>
          <w:tcPr>
            <w:tcW w:w="2552" w:type="dxa"/>
          </w:tcPr>
          <w:p w14:paraId="5CBF1C4B" w14:textId="2E724A8B" w:rsidR="00D721EF" w:rsidRPr="00734729" w:rsidRDefault="00D721EF" w:rsidP="003A3B5C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£500</w:t>
            </w:r>
          </w:p>
        </w:tc>
      </w:tr>
      <w:tr w:rsidR="00E94852" w:rsidRPr="006D3752" w14:paraId="5E4E0ED9" w14:textId="77777777" w:rsidTr="00734729">
        <w:tc>
          <w:tcPr>
            <w:tcW w:w="6232" w:type="dxa"/>
          </w:tcPr>
          <w:p w14:paraId="49DE707A" w14:textId="6C12AA86" w:rsidR="00E94852" w:rsidRPr="00734729" w:rsidDel="00BF67D5" w:rsidRDefault="00756B5E" w:rsidP="00446BCC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Please ask for prices if a bar is required,</w:t>
            </w:r>
          </w:p>
        </w:tc>
        <w:tc>
          <w:tcPr>
            <w:tcW w:w="2552" w:type="dxa"/>
          </w:tcPr>
          <w:p w14:paraId="758DDC6C" w14:textId="3963BC6E" w:rsidR="00E94852" w:rsidRPr="00734729" w:rsidDel="00BF67D5" w:rsidRDefault="00C234FA" w:rsidP="003A3B5C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POA</w:t>
            </w:r>
          </w:p>
        </w:tc>
      </w:tr>
      <w:tr w:rsidR="00C234FA" w:rsidRPr="006D3752" w14:paraId="51C65557" w14:textId="77777777" w:rsidTr="00734729">
        <w:tc>
          <w:tcPr>
            <w:tcW w:w="6232" w:type="dxa"/>
          </w:tcPr>
          <w:p w14:paraId="4D0E3B41" w14:textId="4ED6DDB0" w:rsidR="00C234FA" w:rsidRPr="00734729" w:rsidRDefault="00C234FA" w:rsidP="00446BC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Two – </w:t>
            </w:r>
            <w:proofErr w:type="gramStart"/>
            <w:r>
              <w:rPr>
                <w:rFonts w:ascii="Open Sans" w:hAnsi="Open Sans" w:cs="Open Sans"/>
              </w:rPr>
              <w:t>three day</w:t>
            </w:r>
            <w:proofErr w:type="gramEnd"/>
            <w:r>
              <w:rPr>
                <w:rFonts w:ascii="Open Sans" w:hAnsi="Open Sans" w:cs="Open Sans"/>
              </w:rPr>
              <w:t xml:space="preserve"> events (weddings etc)</w:t>
            </w:r>
          </w:p>
        </w:tc>
        <w:tc>
          <w:tcPr>
            <w:tcW w:w="2552" w:type="dxa"/>
          </w:tcPr>
          <w:p w14:paraId="3603FB24" w14:textId="080FDDF8" w:rsidR="00C234FA" w:rsidRDefault="00C234FA" w:rsidP="003A3B5C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POA</w:t>
            </w:r>
          </w:p>
        </w:tc>
      </w:tr>
      <w:tr w:rsidR="00D721EF" w:rsidRPr="006D3752" w14:paraId="0280C1B4" w14:textId="77777777" w:rsidTr="00734729">
        <w:tc>
          <w:tcPr>
            <w:tcW w:w="6232" w:type="dxa"/>
          </w:tcPr>
          <w:p w14:paraId="3386E417" w14:textId="1096156F" w:rsidR="00D721EF" w:rsidRPr="00734729" w:rsidRDefault="00D721EF" w:rsidP="006D3752">
            <w:pPr>
              <w:rPr>
                <w:rFonts w:ascii="Open Sans" w:hAnsi="Open Sans" w:cs="Open Sans"/>
                <w:b/>
                <w:bCs/>
                <w:i/>
                <w:iCs/>
              </w:rPr>
            </w:pPr>
            <w:r w:rsidRPr="00734729">
              <w:rPr>
                <w:rFonts w:ascii="Open Sans" w:hAnsi="Open Sans" w:cs="Open Sans"/>
                <w:b/>
                <w:bCs/>
              </w:rPr>
              <w:t xml:space="preserve">Club House </w:t>
            </w:r>
            <w:r w:rsidR="002E1F3C" w:rsidRPr="00734729">
              <w:rPr>
                <w:rFonts w:ascii="Open Sans" w:hAnsi="Open Sans" w:cs="Open Sans"/>
                <w:b/>
                <w:bCs/>
              </w:rPr>
              <w:t>Includ</w:t>
            </w:r>
            <w:r w:rsidR="00BA75F5">
              <w:rPr>
                <w:rFonts w:ascii="Open Sans" w:hAnsi="Open Sans" w:cs="Open Sans"/>
                <w:b/>
                <w:bCs/>
              </w:rPr>
              <w:t>ing</w:t>
            </w:r>
            <w:r w:rsidR="002E1F3C" w:rsidRPr="00734729">
              <w:rPr>
                <w:rFonts w:ascii="Open Sans" w:hAnsi="Open Sans" w:cs="Open Sans"/>
                <w:b/>
                <w:bCs/>
              </w:rPr>
              <w:t xml:space="preserve"> b</w:t>
            </w:r>
            <w:r w:rsidR="006D3752">
              <w:rPr>
                <w:rFonts w:ascii="Open Sans" w:hAnsi="Open Sans" w:cs="Open Sans"/>
                <w:b/>
                <w:bCs/>
              </w:rPr>
              <w:t>ar.</w:t>
            </w:r>
          </w:p>
        </w:tc>
        <w:tc>
          <w:tcPr>
            <w:tcW w:w="2552" w:type="dxa"/>
          </w:tcPr>
          <w:p w14:paraId="58E90931" w14:textId="36F32DDB" w:rsidR="00D721EF" w:rsidRPr="00734729" w:rsidRDefault="00D721EF" w:rsidP="003A3B5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D721EF" w:rsidRPr="006D3752" w14:paraId="5D454954" w14:textId="77777777" w:rsidTr="00734729">
        <w:tc>
          <w:tcPr>
            <w:tcW w:w="6232" w:type="dxa"/>
          </w:tcPr>
          <w:p w14:paraId="0FF4D5D9" w14:textId="0135D662" w:rsidR="00D721EF" w:rsidRPr="00734729" w:rsidRDefault="00D721EF" w:rsidP="003A3B5C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Half day hire (</w:t>
            </w:r>
            <w:r w:rsidR="00BA75F5">
              <w:rPr>
                <w:rFonts w:ascii="Open Sans" w:hAnsi="Open Sans" w:cs="Open Sans"/>
              </w:rPr>
              <w:t xml:space="preserve">4 </w:t>
            </w:r>
            <w:r w:rsidRPr="00734729">
              <w:rPr>
                <w:rFonts w:ascii="Open Sans" w:hAnsi="Open Sans" w:cs="Open Sans"/>
              </w:rPr>
              <w:t xml:space="preserve">hours) </w:t>
            </w:r>
          </w:p>
        </w:tc>
        <w:tc>
          <w:tcPr>
            <w:tcW w:w="2552" w:type="dxa"/>
          </w:tcPr>
          <w:p w14:paraId="3EBCA6B8" w14:textId="417E2A52" w:rsidR="00D721EF" w:rsidRPr="00734729" w:rsidRDefault="00D721EF" w:rsidP="003A3B5C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£2</w:t>
            </w:r>
            <w:r w:rsidR="00C234FA">
              <w:rPr>
                <w:rFonts w:ascii="Open Sans" w:hAnsi="Open Sans" w:cs="Open Sans"/>
              </w:rPr>
              <w:t>5</w:t>
            </w:r>
            <w:r w:rsidR="002E1F3C" w:rsidRPr="00734729">
              <w:rPr>
                <w:rFonts w:ascii="Open Sans" w:hAnsi="Open Sans" w:cs="Open Sans"/>
              </w:rPr>
              <w:t>0</w:t>
            </w:r>
          </w:p>
        </w:tc>
      </w:tr>
      <w:tr w:rsidR="00D721EF" w:rsidRPr="006D3752" w14:paraId="2E5C8CB4" w14:textId="77777777" w:rsidTr="00734729">
        <w:tc>
          <w:tcPr>
            <w:tcW w:w="6232" w:type="dxa"/>
          </w:tcPr>
          <w:p w14:paraId="010F05FC" w14:textId="16098857" w:rsidR="00D721EF" w:rsidRPr="00734729" w:rsidRDefault="00D721EF" w:rsidP="003A3B5C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 xml:space="preserve">Full day hire (8 hours) </w:t>
            </w:r>
          </w:p>
        </w:tc>
        <w:tc>
          <w:tcPr>
            <w:tcW w:w="2552" w:type="dxa"/>
          </w:tcPr>
          <w:p w14:paraId="3865437E" w14:textId="16BA5574" w:rsidR="00D721EF" w:rsidRPr="00734729" w:rsidRDefault="00D721EF" w:rsidP="003A3B5C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</w:t>
            </w:r>
            <w:r w:rsidR="00C234FA">
              <w:rPr>
                <w:rFonts w:ascii="Open Sans" w:hAnsi="Open Sans" w:cs="Open Sans"/>
              </w:rPr>
              <w:t>5</w:t>
            </w:r>
            <w:r w:rsidR="002E1F3C" w:rsidRPr="00734729">
              <w:rPr>
                <w:rFonts w:ascii="Open Sans" w:hAnsi="Open Sans" w:cs="Open Sans"/>
              </w:rPr>
              <w:t>00</w:t>
            </w:r>
          </w:p>
        </w:tc>
      </w:tr>
      <w:tr w:rsidR="00756B5E" w:rsidRPr="006D3752" w14:paraId="033DAFA9" w14:textId="77777777" w:rsidTr="00734729">
        <w:tc>
          <w:tcPr>
            <w:tcW w:w="6232" w:type="dxa"/>
          </w:tcPr>
          <w:p w14:paraId="0DA01411" w14:textId="05AD7893" w:rsidR="00756B5E" w:rsidRPr="00734729" w:rsidRDefault="002E1F3C" w:rsidP="00756B5E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 xml:space="preserve">Evening event (5 Hours) </w:t>
            </w:r>
            <w:r w:rsidR="00B42878" w:rsidRPr="00734729">
              <w:rPr>
                <w:rFonts w:ascii="Open Sans" w:hAnsi="Open Sans" w:cs="Open Sans"/>
              </w:rPr>
              <w:t>– additional hours +£50</w:t>
            </w:r>
          </w:p>
        </w:tc>
        <w:tc>
          <w:tcPr>
            <w:tcW w:w="2552" w:type="dxa"/>
          </w:tcPr>
          <w:p w14:paraId="512E9602" w14:textId="2D4C4953" w:rsidR="00756B5E" w:rsidRPr="00734729" w:rsidRDefault="002E1F3C" w:rsidP="00756B5E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£250</w:t>
            </w:r>
          </w:p>
        </w:tc>
      </w:tr>
      <w:tr w:rsidR="00FE6385" w:rsidRPr="00FE6385" w14:paraId="4E33118C" w14:textId="77777777" w:rsidTr="00734729">
        <w:tc>
          <w:tcPr>
            <w:tcW w:w="6232" w:type="dxa"/>
          </w:tcPr>
          <w:p w14:paraId="670F05E8" w14:textId="0931670E" w:rsidR="00FE6385" w:rsidRPr="00FE6385" w:rsidRDefault="00FE6385" w:rsidP="00756B5E">
            <w:pPr>
              <w:rPr>
                <w:rFonts w:ascii="Open Sans" w:hAnsi="Open Sans" w:cs="Open Sans"/>
                <w:b/>
                <w:bCs/>
              </w:rPr>
            </w:pPr>
            <w:r w:rsidRPr="00FE6385">
              <w:rPr>
                <w:rFonts w:ascii="Open Sans" w:hAnsi="Open Sans" w:cs="Open Sans"/>
                <w:b/>
                <w:bCs/>
              </w:rPr>
              <w:t>Ground Hire</w:t>
            </w:r>
          </w:p>
        </w:tc>
        <w:tc>
          <w:tcPr>
            <w:tcW w:w="2552" w:type="dxa"/>
          </w:tcPr>
          <w:p w14:paraId="46628FCA" w14:textId="77777777" w:rsidR="00FE6385" w:rsidRPr="00FE6385" w:rsidRDefault="00FE6385" w:rsidP="00756B5E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FE6385" w:rsidRPr="006D3752" w14:paraId="142B559F" w14:textId="77777777" w:rsidTr="00734729">
        <w:tc>
          <w:tcPr>
            <w:tcW w:w="6232" w:type="dxa"/>
          </w:tcPr>
          <w:p w14:paraId="56B54CE3" w14:textId="2A300F5B" w:rsidR="00FE6385" w:rsidRPr="00734729" w:rsidRDefault="00FE6385" w:rsidP="00756B5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Hire of cricket outfield only</w:t>
            </w:r>
          </w:p>
        </w:tc>
        <w:tc>
          <w:tcPr>
            <w:tcW w:w="2552" w:type="dxa"/>
          </w:tcPr>
          <w:p w14:paraId="04538BEA" w14:textId="1AF70A57" w:rsidR="00FE6385" w:rsidRPr="00734729" w:rsidRDefault="00FE6385" w:rsidP="00756B5E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£12.50 per hour</w:t>
            </w:r>
          </w:p>
        </w:tc>
      </w:tr>
      <w:tr w:rsidR="00756B5E" w:rsidRPr="006D3752" w14:paraId="5AFC2A70" w14:textId="77777777" w:rsidTr="00734729">
        <w:tc>
          <w:tcPr>
            <w:tcW w:w="6232" w:type="dxa"/>
          </w:tcPr>
          <w:p w14:paraId="44EE184C" w14:textId="6A0D21BB" w:rsidR="00756B5E" w:rsidRPr="00734729" w:rsidRDefault="00756B5E" w:rsidP="00756B5E">
            <w:pPr>
              <w:rPr>
                <w:rFonts w:ascii="Open Sans" w:hAnsi="Open Sans" w:cs="Open Sans"/>
                <w:b/>
                <w:bCs/>
              </w:rPr>
            </w:pPr>
            <w:r w:rsidRPr="00734729">
              <w:rPr>
                <w:rFonts w:ascii="Open Sans" w:hAnsi="Open Sans" w:cs="Open Sans"/>
                <w:b/>
                <w:bCs/>
              </w:rPr>
              <w:t>C</w:t>
            </w:r>
            <w:r w:rsidR="00FE6385">
              <w:rPr>
                <w:rFonts w:ascii="Open Sans" w:hAnsi="Open Sans" w:cs="Open Sans"/>
                <w:b/>
                <w:bCs/>
              </w:rPr>
              <w:t>atering</w:t>
            </w:r>
          </w:p>
        </w:tc>
        <w:tc>
          <w:tcPr>
            <w:tcW w:w="2552" w:type="dxa"/>
          </w:tcPr>
          <w:p w14:paraId="7D26F7C5" w14:textId="77777777" w:rsidR="00756B5E" w:rsidRPr="00734729" w:rsidRDefault="00756B5E" w:rsidP="00756B5E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756B5E" w:rsidRPr="006D3752" w14:paraId="08D01F03" w14:textId="77777777" w:rsidTr="00734729">
        <w:tc>
          <w:tcPr>
            <w:tcW w:w="6232" w:type="dxa"/>
          </w:tcPr>
          <w:p w14:paraId="20D99C53" w14:textId="496BCA85" w:rsidR="00756B5E" w:rsidRPr="00734729" w:rsidRDefault="00756B5E" w:rsidP="00756B5E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Tea &amp; Coffee on arrival £</w:t>
            </w:r>
            <w:r w:rsidR="00AD5F76">
              <w:rPr>
                <w:rFonts w:ascii="Open Sans" w:hAnsi="Open Sans" w:cs="Open Sans"/>
              </w:rPr>
              <w:t>2.75</w:t>
            </w:r>
            <w:r w:rsidRPr="00734729">
              <w:rPr>
                <w:rFonts w:ascii="Open Sans" w:hAnsi="Open Sans" w:cs="Open Sans"/>
              </w:rPr>
              <w:t xml:space="preserve"> per person - min 12</w:t>
            </w:r>
          </w:p>
        </w:tc>
        <w:tc>
          <w:tcPr>
            <w:tcW w:w="2552" w:type="dxa"/>
          </w:tcPr>
          <w:p w14:paraId="574EE5BB" w14:textId="2A40A174" w:rsidR="00756B5E" w:rsidRPr="00734729" w:rsidRDefault="00756B5E" w:rsidP="00756B5E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</w:t>
            </w:r>
            <w:r w:rsidR="00AD5F76">
              <w:rPr>
                <w:rFonts w:ascii="Open Sans" w:hAnsi="Open Sans" w:cs="Open Sans"/>
              </w:rPr>
              <w:t>2.75</w:t>
            </w:r>
          </w:p>
        </w:tc>
      </w:tr>
      <w:tr w:rsidR="00756B5E" w:rsidRPr="006D3752" w14:paraId="1AAB22B3" w14:textId="77777777" w:rsidTr="00734729">
        <w:tc>
          <w:tcPr>
            <w:tcW w:w="6232" w:type="dxa"/>
          </w:tcPr>
          <w:p w14:paraId="0FEBD7A7" w14:textId="792FF478" w:rsidR="00756B5E" w:rsidRPr="00734729" w:rsidRDefault="00756B5E" w:rsidP="00756B5E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Tea &amp; coffee all day £6.50 per person min 12</w:t>
            </w:r>
          </w:p>
        </w:tc>
        <w:tc>
          <w:tcPr>
            <w:tcW w:w="2552" w:type="dxa"/>
          </w:tcPr>
          <w:p w14:paraId="65BCE507" w14:textId="2970D22A" w:rsidR="00756B5E" w:rsidRPr="00734729" w:rsidRDefault="00756B5E" w:rsidP="00756B5E">
            <w:pPr>
              <w:jc w:val="right"/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>£6.50</w:t>
            </w:r>
          </w:p>
        </w:tc>
      </w:tr>
      <w:tr w:rsidR="00756B5E" w:rsidRPr="006D3752" w14:paraId="0C9BA029" w14:textId="77777777" w:rsidTr="00734729">
        <w:tc>
          <w:tcPr>
            <w:tcW w:w="6232" w:type="dxa"/>
          </w:tcPr>
          <w:p w14:paraId="2EF4AF49" w14:textId="7A841A4F" w:rsidR="00756B5E" w:rsidRPr="00734729" w:rsidRDefault="00756B5E" w:rsidP="00756B5E">
            <w:pPr>
              <w:rPr>
                <w:rFonts w:ascii="Open Sans" w:hAnsi="Open Sans" w:cs="Open Sans"/>
              </w:rPr>
            </w:pPr>
            <w:r w:rsidRPr="00734729">
              <w:rPr>
                <w:rFonts w:ascii="Open Sans" w:hAnsi="Open Sans" w:cs="Open Sans"/>
              </w:rPr>
              <w:t xml:space="preserve">Various catering options </w:t>
            </w:r>
            <w:r w:rsidRPr="00AD5F76">
              <w:rPr>
                <w:rFonts w:ascii="Open Sans" w:hAnsi="Open Sans" w:cs="Open Sans"/>
              </w:rPr>
              <w:t xml:space="preserve">available </w:t>
            </w:r>
            <w:r w:rsidR="008674FD" w:rsidRPr="00AD5F76">
              <w:rPr>
                <w:rFonts w:ascii="Open Sans" w:hAnsi="Open Sans" w:cs="Open Sans"/>
              </w:rPr>
              <w:t xml:space="preserve">please ask for </w:t>
            </w:r>
            <w:r w:rsidR="006D3752" w:rsidRPr="00AD5F76">
              <w:rPr>
                <w:rFonts w:ascii="Open Sans" w:hAnsi="Open Sans" w:cs="Open Sans"/>
              </w:rPr>
              <w:t>menu</w:t>
            </w:r>
          </w:p>
        </w:tc>
        <w:tc>
          <w:tcPr>
            <w:tcW w:w="2552" w:type="dxa"/>
          </w:tcPr>
          <w:p w14:paraId="7BF54D19" w14:textId="7ADB15B7" w:rsidR="00756B5E" w:rsidRPr="00734729" w:rsidRDefault="00C234FA" w:rsidP="00756B5E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POA</w:t>
            </w:r>
          </w:p>
        </w:tc>
      </w:tr>
    </w:tbl>
    <w:p w14:paraId="58754FF8" w14:textId="77777777" w:rsidR="006B73F6" w:rsidRDefault="006B73F6" w:rsidP="00F52671">
      <w:pPr>
        <w:rPr>
          <w:b/>
          <w:bCs/>
        </w:rPr>
      </w:pPr>
    </w:p>
    <w:p w14:paraId="52B139C4" w14:textId="3E88E81B" w:rsidR="00C234FA" w:rsidRDefault="00C234FA" w:rsidP="00C234FA">
      <w:pPr>
        <w:pStyle w:val="Footer"/>
        <w:jc w:val="center"/>
        <w:rPr>
          <w:lang w:val="en-US"/>
        </w:rPr>
      </w:pPr>
      <w:r>
        <w:rPr>
          <w:lang w:val="en-US"/>
        </w:rPr>
        <w:t xml:space="preserve">For enquiries contact Lois Corkhill: </w:t>
      </w:r>
    </w:p>
    <w:p w14:paraId="7401F9BA" w14:textId="5FE79570" w:rsidR="00C234FA" w:rsidRDefault="00C234FA" w:rsidP="00C234FA">
      <w:pPr>
        <w:pStyle w:val="Footer"/>
        <w:jc w:val="center"/>
        <w:rPr>
          <w:lang w:val="en-US"/>
        </w:rPr>
      </w:pPr>
      <w:hyperlink r:id="rId7" w:history="1">
        <w:r w:rsidRPr="00DF2621">
          <w:rPr>
            <w:rStyle w:val="Hyperlink"/>
            <w:lang w:val="en-US"/>
          </w:rPr>
          <w:t>lois@valecricketclub.onmicrosoft.com</w:t>
        </w:r>
      </w:hyperlink>
      <w:r>
        <w:rPr>
          <w:lang w:val="en-US"/>
        </w:rPr>
        <w:t xml:space="preserve"> </w:t>
      </w:r>
    </w:p>
    <w:p w14:paraId="0AD6597F" w14:textId="603918D9" w:rsidR="00C234FA" w:rsidRPr="00293612" w:rsidRDefault="00C234FA" w:rsidP="00C234FA">
      <w:pPr>
        <w:pStyle w:val="Footer"/>
        <w:jc w:val="center"/>
        <w:rPr>
          <w:lang w:val="en-US"/>
        </w:rPr>
      </w:pPr>
      <w:r>
        <w:rPr>
          <w:lang w:val="en-US"/>
        </w:rPr>
        <w:t>T: 07703 208080</w:t>
      </w:r>
    </w:p>
    <w:p w14:paraId="337CCEEB" w14:textId="2C6C9A6F" w:rsidR="003241F4" w:rsidRPr="00F52671" w:rsidRDefault="003241F4" w:rsidP="00F52671">
      <w:pPr>
        <w:rPr>
          <w:b/>
          <w:bCs/>
        </w:rPr>
      </w:pPr>
    </w:p>
    <w:sectPr w:rsidR="003241F4" w:rsidRPr="00F52671" w:rsidSect="00D5439F">
      <w:headerReference w:type="default" r:id="rId8"/>
      <w:footerReference w:type="default" r:id="rId9"/>
      <w:pgSz w:w="11906" w:h="16838"/>
      <w:pgMar w:top="1440" w:right="1440" w:bottom="1440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246E" w14:textId="77777777" w:rsidR="00CF2A50" w:rsidRDefault="00CF2A50" w:rsidP="00EF4961">
      <w:pPr>
        <w:spacing w:after="0" w:line="240" w:lineRule="auto"/>
      </w:pPr>
      <w:r>
        <w:separator/>
      </w:r>
    </w:p>
  </w:endnote>
  <w:endnote w:type="continuationSeparator" w:id="0">
    <w:p w14:paraId="66042C8E" w14:textId="77777777" w:rsidR="00CF2A50" w:rsidRDefault="00CF2A50" w:rsidP="00EF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4EB2" w14:textId="77777777" w:rsidR="00293612" w:rsidRDefault="00293612" w:rsidP="00293612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034F" w14:textId="77777777" w:rsidR="00CF2A50" w:rsidRDefault="00CF2A50" w:rsidP="00EF4961">
      <w:pPr>
        <w:spacing w:after="0" w:line="240" w:lineRule="auto"/>
      </w:pPr>
      <w:r>
        <w:separator/>
      </w:r>
    </w:p>
  </w:footnote>
  <w:footnote w:type="continuationSeparator" w:id="0">
    <w:p w14:paraId="6F2BB803" w14:textId="77777777" w:rsidR="00CF2A50" w:rsidRDefault="00CF2A50" w:rsidP="00EF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FAFD3" w14:textId="77777777" w:rsidR="00A01071" w:rsidRDefault="00A01071" w:rsidP="00A01071">
    <w:pPr>
      <w:pStyle w:val="Header"/>
      <w:jc w:val="right"/>
      <w:rPr>
        <w:b/>
        <w:bCs/>
        <w:color w:val="0070C0"/>
        <w:sz w:val="40"/>
        <w:szCs w:val="40"/>
      </w:rPr>
    </w:pPr>
    <w:r>
      <w:rPr>
        <w:b/>
        <w:bCs/>
        <w:noProof/>
        <w:sz w:val="40"/>
        <w:szCs w:val="40"/>
      </w:rPr>
      <w:drawing>
        <wp:inline distT="0" distB="0" distL="0" distR="0" wp14:anchorId="5B8D7FE6" wp14:editId="2443453D">
          <wp:extent cx="1219329" cy="1240404"/>
          <wp:effectExtent l="0" t="0" r="0" b="0"/>
          <wp:docPr id="15048964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964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93" cy="124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02BDB"/>
    <w:multiLevelType w:val="hybridMultilevel"/>
    <w:tmpl w:val="3D1CD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7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C9"/>
    <w:rsid w:val="000166D0"/>
    <w:rsid w:val="00056C78"/>
    <w:rsid w:val="00142AF9"/>
    <w:rsid w:val="001A4E8A"/>
    <w:rsid w:val="00242B85"/>
    <w:rsid w:val="00293612"/>
    <w:rsid w:val="002B2314"/>
    <w:rsid w:val="002B4917"/>
    <w:rsid w:val="002E1F3C"/>
    <w:rsid w:val="002F11F9"/>
    <w:rsid w:val="00310558"/>
    <w:rsid w:val="003241F4"/>
    <w:rsid w:val="003A3B5C"/>
    <w:rsid w:val="003B738E"/>
    <w:rsid w:val="004030F0"/>
    <w:rsid w:val="00424825"/>
    <w:rsid w:val="00424B76"/>
    <w:rsid w:val="004253C5"/>
    <w:rsid w:val="00430388"/>
    <w:rsid w:val="004372BF"/>
    <w:rsid w:val="00446BCC"/>
    <w:rsid w:val="00485E7B"/>
    <w:rsid w:val="00493022"/>
    <w:rsid w:val="0049637F"/>
    <w:rsid w:val="00524A8B"/>
    <w:rsid w:val="00543B99"/>
    <w:rsid w:val="005F64B0"/>
    <w:rsid w:val="00673DDB"/>
    <w:rsid w:val="006A559A"/>
    <w:rsid w:val="006B73F6"/>
    <w:rsid w:val="006D3752"/>
    <w:rsid w:val="006D5A28"/>
    <w:rsid w:val="006E64F7"/>
    <w:rsid w:val="00715E60"/>
    <w:rsid w:val="007215C9"/>
    <w:rsid w:val="00721A5A"/>
    <w:rsid w:val="00734729"/>
    <w:rsid w:val="00756B5E"/>
    <w:rsid w:val="0079742B"/>
    <w:rsid w:val="007C72FE"/>
    <w:rsid w:val="008014BD"/>
    <w:rsid w:val="00826203"/>
    <w:rsid w:val="00844DE8"/>
    <w:rsid w:val="008674FD"/>
    <w:rsid w:val="008824B5"/>
    <w:rsid w:val="008A5B24"/>
    <w:rsid w:val="008C0A12"/>
    <w:rsid w:val="00903381"/>
    <w:rsid w:val="009273C1"/>
    <w:rsid w:val="00994CD8"/>
    <w:rsid w:val="009D5DB4"/>
    <w:rsid w:val="00A01071"/>
    <w:rsid w:val="00AD2034"/>
    <w:rsid w:val="00AD5F76"/>
    <w:rsid w:val="00B42878"/>
    <w:rsid w:val="00B460A5"/>
    <w:rsid w:val="00B7508E"/>
    <w:rsid w:val="00B90DA8"/>
    <w:rsid w:val="00B9431F"/>
    <w:rsid w:val="00BA75F5"/>
    <w:rsid w:val="00BF67D5"/>
    <w:rsid w:val="00C234FA"/>
    <w:rsid w:val="00C2589F"/>
    <w:rsid w:val="00C30ADC"/>
    <w:rsid w:val="00C670F9"/>
    <w:rsid w:val="00CF2A50"/>
    <w:rsid w:val="00CF53F1"/>
    <w:rsid w:val="00D16915"/>
    <w:rsid w:val="00D4467D"/>
    <w:rsid w:val="00D5439F"/>
    <w:rsid w:val="00D721EF"/>
    <w:rsid w:val="00DE4104"/>
    <w:rsid w:val="00DE551F"/>
    <w:rsid w:val="00E3326C"/>
    <w:rsid w:val="00E7345A"/>
    <w:rsid w:val="00E7679E"/>
    <w:rsid w:val="00E94852"/>
    <w:rsid w:val="00EE7FAB"/>
    <w:rsid w:val="00EF4961"/>
    <w:rsid w:val="00F52671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91E51"/>
  <w15:chartTrackingRefBased/>
  <w15:docId w15:val="{71966A0B-AB1C-4272-AC1E-FFE702DF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61"/>
  </w:style>
  <w:style w:type="paragraph" w:styleId="Footer">
    <w:name w:val="footer"/>
    <w:basedOn w:val="Normal"/>
    <w:link w:val="FooterChar"/>
    <w:uiPriority w:val="99"/>
    <w:unhideWhenUsed/>
    <w:rsid w:val="00EF4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61"/>
  </w:style>
  <w:style w:type="paragraph" w:styleId="ListParagraph">
    <w:name w:val="List Paragraph"/>
    <w:basedOn w:val="Normal"/>
    <w:uiPriority w:val="34"/>
    <w:qFormat/>
    <w:rsid w:val="00F52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6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6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6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is@valecricketclub.on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Andrews</dc:creator>
  <cp:keywords/>
  <dc:description/>
  <cp:lastModifiedBy>Gareth Andrews</cp:lastModifiedBy>
  <cp:revision>4</cp:revision>
  <cp:lastPrinted>2023-02-20T17:38:00Z</cp:lastPrinted>
  <dcterms:created xsi:type="dcterms:W3CDTF">2024-10-09T07:11:00Z</dcterms:created>
  <dcterms:modified xsi:type="dcterms:W3CDTF">2024-10-09T07:33:00Z</dcterms:modified>
</cp:coreProperties>
</file>